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192BD414" w:rsidR="00A75918" w:rsidRPr="00044DFE" w:rsidRDefault="057B6F38" w:rsidP="468435C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5B292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ВТЕЧНЕН ПРИРОДЕН ГАЗ </w:t>
      </w:r>
      <w:r w:rsidR="00773285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(LNG)</w:t>
      </w:r>
    </w:p>
    <w:p w14:paraId="5415E704" w14:textId="43BEF614" w:rsidR="00016118" w:rsidRPr="00044DFE" w:rsidRDefault="00837BAF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ЗА </w:t>
      </w:r>
      <w:r w:rsidR="3CC2B0B0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2023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052C4475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втечнен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76" w:rsidRPr="00044DFE">
        <w:rPr>
          <w:rFonts w:ascii="Times New Roman" w:eastAsia="Calibri" w:hAnsi="Times New Roman" w:cs="Times New Roman"/>
          <w:sz w:val="24"/>
          <w:szCs w:val="24"/>
        </w:rPr>
        <w:t xml:space="preserve">(LNG)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CB608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7E37B28" w14:textId="4C384D49" w:rsidR="007C6C93" w:rsidRPr="001D426F" w:rsidRDefault="002845B7" w:rsidP="0D760AD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tbl>
      <w:tblPr>
        <w:tblW w:w="99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701"/>
        <w:gridCol w:w="1843"/>
        <w:gridCol w:w="2881"/>
        <w:gridCol w:w="1701"/>
      </w:tblGrid>
      <w:tr w:rsidR="0097500F" w:rsidRPr="0097500F" w14:paraId="0720B14B" w14:textId="7BD9BD05" w:rsidTr="0097500F">
        <w:trPr>
          <w:trHeight w:val="50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CF86953" w14:textId="3107F618" w:rsidR="0097500F" w:rsidRPr="0097500F" w:rsidRDefault="0097500F" w:rsidP="0097500F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975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  <w:t>Месец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ED6D0C" w14:textId="77777777" w:rsidR="0097500F" w:rsidRPr="0097500F" w:rsidRDefault="0097500F" w:rsidP="0097500F">
            <w:pPr>
              <w:spacing w:after="0" w:line="240" w:lineRule="auto"/>
              <w:ind w:hanging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MWh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7D1B4F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MMBtu</w:t>
            </w:r>
          </w:p>
        </w:tc>
        <w:tc>
          <w:tcPr>
            <w:tcW w:w="2881" w:type="dxa"/>
            <w:shd w:val="clear" w:color="auto" w:fill="auto"/>
          </w:tcPr>
          <w:p w14:paraId="5F66538E" w14:textId="61D5357B" w:rsidR="0097500F" w:rsidRPr="00554823" w:rsidRDefault="00554823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bg-BG"/>
              </w:rPr>
              <w:t xml:space="preserve">Слотове, осигурени от </w:t>
            </w:r>
            <w:r w:rsidR="00E95F5E">
              <w:rPr>
                <w:rFonts w:ascii="Times New Roman" w:eastAsia="Times New Roman" w:hAnsi="Times New Roman" w:cs="Times New Roman"/>
                <w:b/>
                <w:bCs/>
                <w:color w:val="FF0000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bg-BG"/>
              </w:rPr>
              <w:t>Булгаргаз</w:t>
            </w:r>
            <w:r w:rsidR="00E95F5E">
              <w:rPr>
                <w:rFonts w:ascii="Times New Roman" w:eastAsia="Times New Roman" w:hAnsi="Times New Roman" w:cs="Times New Roman"/>
                <w:b/>
                <w:bCs/>
                <w:color w:val="FF0000"/>
                <w:lang w:val="bg-BG"/>
              </w:rPr>
              <w:t>“</w:t>
            </w:r>
          </w:p>
        </w:tc>
        <w:tc>
          <w:tcPr>
            <w:tcW w:w="1701" w:type="dxa"/>
          </w:tcPr>
          <w:p w14:paraId="6B35595B" w14:textId="641C65F9" w:rsidR="0097500F" w:rsidRPr="0097500F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bg-BG"/>
              </w:rPr>
              <w:t>Слотове, осигурени от доставчика</w:t>
            </w:r>
          </w:p>
        </w:tc>
      </w:tr>
      <w:tr w:rsidR="0097500F" w:rsidRPr="0097500F" w14:paraId="57E28B6C" w14:textId="1EA56A0D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C3E3E79" w14:textId="77777777" w:rsidR="0097500F" w:rsidRPr="0097500F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Януари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F7296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2,000,000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0BBB08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6,824,285</w:t>
            </w:r>
          </w:p>
        </w:tc>
        <w:tc>
          <w:tcPr>
            <w:tcW w:w="2881" w:type="dxa"/>
            <w:shd w:val="clear" w:color="auto" w:fill="auto"/>
          </w:tcPr>
          <w:p w14:paraId="67EA650D" w14:textId="77777777" w:rsidR="0097500F" w:rsidRPr="0097500F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4AE224D4" w14:textId="0AF58B3B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26714CD7" w14:textId="6D9EC378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90B9257" w14:textId="77777777" w:rsidR="0097500F" w:rsidRPr="0097500F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Февруари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F9E0DB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3415CF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5,118,214</w:t>
            </w:r>
          </w:p>
        </w:tc>
        <w:tc>
          <w:tcPr>
            <w:tcW w:w="2881" w:type="dxa"/>
            <w:shd w:val="clear" w:color="auto" w:fill="auto"/>
          </w:tcPr>
          <w:p w14:paraId="234A6D9F" w14:textId="77777777" w:rsidR="0097500F" w:rsidRPr="0097500F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7EBDC9BA" w14:textId="7C0726AD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33439583" w14:textId="383384B4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39D90B8" w14:textId="77777777" w:rsidR="0097500F" w:rsidRPr="0097500F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Март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C5E106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567885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5,118,214</w:t>
            </w:r>
          </w:p>
        </w:tc>
        <w:tc>
          <w:tcPr>
            <w:tcW w:w="2881" w:type="dxa"/>
            <w:shd w:val="clear" w:color="auto" w:fill="auto"/>
          </w:tcPr>
          <w:p w14:paraId="5FE003BA" w14:textId="77777777" w:rsidR="0097500F" w:rsidRPr="0097500F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2B76B9E5" w14:textId="0290E2AC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323CF83E" w14:textId="29B673A9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2CB8846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Април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37BC6D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4450A8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5,118,214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259BD0ED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Ревитуса</w:t>
            </w:r>
            <w:r w:rsidRPr="0097500F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r w:rsidRPr="0097500F">
              <w:rPr>
                <w:rFonts w:ascii="Times New Roman" w:eastAsia="Times New Roman" w:hAnsi="Times New Roman" w:cs="Times New Roman"/>
                <w:color w:val="FF0000"/>
                <w:lang w:val="bg-BG"/>
              </w:rPr>
              <w:t xml:space="preserve">Гърция  </w:t>
            </w:r>
          </w:p>
          <w:p w14:paraId="65AAC9D2" w14:textId="0FC37A72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15.04.2023</w:t>
            </w:r>
            <w:r w:rsidR="006F7BCC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97500F"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- 500 000</w:t>
            </w:r>
            <w:r w:rsidRPr="0097500F">
              <w:rPr>
                <w:rFonts w:ascii="Times New Roman" w:eastAsia="Times New Roman" w:hAnsi="Times New Roman" w:cs="Times New Roman"/>
                <w:color w:val="FF0000"/>
              </w:rPr>
              <w:t xml:space="preserve"> MWh </w:t>
            </w:r>
          </w:p>
          <w:p w14:paraId="6A3220EB" w14:textId="640D6031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26.04.2023 – 1 000 000 MWh</w:t>
            </w:r>
          </w:p>
        </w:tc>
        <w:tc>
          <w:tcPr>
            <w:tcW w:w="1701" w:type="dxa"/>
          </w:tcPr>
          <w:p w14:paraId="577FF32F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7500F" w:rsidRPr="0097500F" w14:paraId="0BAF2A81" w14:textId="71C37DEE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80C4102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Май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26C571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1401E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1,706,071</w:t>
            </w:r>
          </w:p>
        </w:tc>
        <w:tc>
          <w:tcPr>
            <w:tcW w:w="2881" w:type="dxa"/>
            <w:shd w:val="clear" w:color="auto" w:fill="auto"/>
          </w:tcPr>
          <w:p w14:paraId="644DD0C8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73C31083" w14:textId="1A8D2A3F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01E98BA4" w14:textId="113B8F2B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9FE574D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Юни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6806E8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DDB544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5,118,214</w:t>
            </w:r>
          </w:p>
        </w:tc>
        <w:tc>
          <w:tcPr>
            <w:tcW w:w="2881" w:type="dxa"/>
            <w:shd w:val="clear" w:color="auto" w:fill="auto"/>
          </w:tcPr>
          <w:p w14:paraId="3D50BC75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4F02715" w14:textId="0CB62361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2FC9B6BE" w14:textId="0DEAE4B8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79EC23B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Юли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8E3F5C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216273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7AF076DD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07552BC8" w14:textId="7924C9FA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6CFAD406" w14:textId="0171CE73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874720F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Август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489DE3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DF1A5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6779449C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0609CE9F" w14:textId="0FEBB629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3C2EE187" w14:textId="55081565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DA4EC2E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Септември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05803E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15BB24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5AD6D7AC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229A673" w14:textId="17D0B756" w:rsidR="0097500F" w:rsidRPr="00F410E9" w:rsidRDefault="00F410E9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0BA174F7" w14:textId="13A0D764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D8EC0F2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Октомври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CFA01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FB607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616ACE52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Ревитуса</w:t>
            </w:r>
            <w:r w:rsidRPr="0097500F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r w:rsidRPr="0097500F">
              <w:rPr>
                <w:rFonts w:ascii="Times New Roman" w:eastAsia="Times New Roman" w:hAnsi="Times New Roman" w:cs="Times New Roman"/>
                <w:color w:val="FF0000"/>
                <w:lang w:val="bg-BG"/>
              </w:rPr>
              <w:t xml:space="preserve">Гърция  </w:t>
            </w:r>
          </w:p>
          <w:p w14:paraId="0E78D7BD" w14:textId="446101BD" w:rsidR="0097500F" w:rsidRPr="0097500F" w:rsidRDefault="0097500F" w:rsidP="00BC0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11.10.2023</w:t>
            </w:r>
            <w:r w:rsidRPr="0097500F"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- 500 000</w:t>
            </w:r>
            <w:r w:rsidRPr="0097500F">
              <w:rPr>
                <w:rFonts w:ascii="Times New Roman" w:eastAsia="Times New Roman" w:hAnsi="Times New Roman" w:cs="Times New Roman"/>
                <w:color w:val="FF0000"/>
              </w:rPr>
              <w:t xml:space="preserve"> MWh </w:t>
            </w:r>
          </w:p>
        </w:tc>
        <w:tc>
          <w:tcPr>
            <w:tcW w:w="1701" w:type="dxa"/>
          </w:tcPr>
          <w:p w14:paraId="1C73D6A5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7500F" w:rsidRPr="0097500F" w14:paraId="22710266" w14:textId="33C4A1A9" w:rsidTr="0097500F">
        <w:trPr>
          <w:trHeight w:val="310"/>
        </w:trPr>
        <w:tc>
          <w:tcPr>
            <w:tcW w:w="182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C10EA1E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Ноември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F25831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2E1ABA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3,412,142</w:t>
            </w:r>
          </w:p>
        </w:tc>
        <w:tc>
          <w:tcPr>
            <w:tcW w:w="2881" w:type="dxa"/>
            <w:tcBorders>
              <w:bottom w:val="double" w:sz="4" w:space="0" w:color="auto"/>
            </w:tcBorders>
            <w:shd w:val="clear" w:color="auto" w:fill="auto"/>
          </w:tcPr>
          <w:p w14:paraId="0D538390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97AAF2E" w14:textId="369CEC49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5463C829" w14:textId="23B21C28" w:rsidTr="0097500F">
        <w:trPr>
          <w:trHeight w:val="310"/>
        </w:trPr>
        <w:tc>
          <w:tcPr>
            <w:tcW w:w="182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475D373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Декември 2023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73DDF29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1,500,000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BA6EF74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500F">
              <w:rPr>
                <w:rFonts w:ascii="Times New Roman" w:eastAsia="Times New Roman" w:hAnsi="Times New Roman" w:cs="Times New Roman"/>
                <w:color w:val="FF0000"/>
              </w:rPr>
              <w:t>5,118,214</w:t>
            </w:r>
          </w:p>
        </w:tc>
        <w:tc>
          <w:tcPr>
            <w:tcW w:w="2881" w:type="dxa"/>
            <w:tcBorders>
              <w:bottom w:val="double" w:sz="4" w:space="0" w:color="auto"/>
            </w:tcBorders>
            <w:shd w:val="clear" w:color="auto" w:fill="auto"/>
          </w:tcPr>
          <w:p w14:paraId="676F08B1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2EEF40A" w14:textId="22B17350" w:rsidR="0097500F" w:rsidRPr="009C2FD0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bg-BG"/>
              </w:rPr>
              <w:t>да</w:t>
            </w:r>
          </w:p>
        </w:tc>
      </w:tr>
      <w:tr w:rsidR="0097500F" w:rsidRPr="0097500F" w14:paraId="373B8497" w14:textId="5F935441" w:rsidTr="0097500F">
        <w:trPr>
          <w:trHeight w:val="290"/>
        </w:trPr>
        <w:tc>
          <w:tcPr>
            <w:tcW w:w="182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302B2CD" w14:textId="77777777" w:rsidR="0097500F" w:rsidRPr="0097500F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9921725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97500F">
              <w:rPr>
                <w:rFonts w:ascii="Calibri" w:eastAsia="Times New Roman" w:hAnsi="Calibri" w:cs="Calibri"/>
                <w:b/>
                <w:bCs/>
                <w:color w:val="FF0000"/>
              </w:rPr>
              <w:t>15,000,000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48EDAE2" w14:textId="77777777" w:rsidR="0097500F" w:rsidRPr="0097500F" w:rsidRDefault="0097500F" w:rsidP="0097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97500F">
              <w:rPr>
                <w:rFonts w:ascii="Calibri" w:eastAsia="Times New Roman" w:hAnsi="Calibri" w:cs="Calibri"/>
                <w:b/>
                <w:bCs/>
                <w:color w:val="FF0000"/>
              </w:rPr>
              <w:t>51,182,136</w:t>
            </w:r>
          </w:p>
        </w:tc>
        <w:tc>
          <w:tcPr>
            <w:tcW w:w="288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B7B334B" w14:textId="77777777" w:rsidR="0097500F" w:rsidRPr="0097500F" w:rsidRDefault="0097500F" w:rsidP="00A467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142B1D" w14:textId="77777777" w:rsidR="0097500F" w:rsidRPr="0097500F" w:rsidRDefault="0097500F" w:rsidP="00A467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</w:tbl>
    <w:p w14:paraId="2579B288" w14:textId="0731A5B7" w:rsidR="0D760ADB" w:rsidRDefault="0D760ADB" w:rsidP="001C5D52">
      <w:pPr>
        <w:pStyle w:val="ListParagraph"/>
        <w:shd w:val="clear" w:color="auto" w:fill="FFFFFF" w:themeFill="background1"/>
        <w:tabs>
          <w:tab w:val="left" w:pos="426"/>
        </w:tabs>
        <w:ind w:firstLine="0"/>
        <w:rPr>
          <w:sz w:val="24"/>
          <w:szCs w:val="24"/>
          <w:lang w:val="bg-BG"/>
        </w:rPr>
      </w:pPr>
    </w:p>
    <w:p w14:paraId="387B6A7A" w14:textId="323B23A5" w:rsidR="00F75836" w:rsidRPr="00044DFE" w:rsidRDefault="00205221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Условия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F75836"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>DES</w:t>
      </w:r>
      <w:r w:rsidR="00F75836" w:rsidRPr="0097500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bookmarkStart w:id="0" w:name="_Hlk118723610"/>
      <w:r w:rsidR="00F75836"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LNG </w:t>
      </w:r>
      <w:r w:rsidR="00E03850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т</w:t>
      </w:r>
      <w:r w:rsidR="001D11EC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ерминал, Ревитуса</w:t>
      </w:r>
      <w:r w:rsidR="00E03850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Гърция</w:t>
      </w:r>
      <w:r w:rsid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.</w:t>
      </w:r>
      <w:r w:rsidR="00E03850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</w:t>
      </w:r>
      <w:bookmarkEnd w:id="0"/>
    </w:p>
    <w:p w14:paraId="4101ECD7" w14:textId="77777777" w:rsidR="00F91ACD" w:rsidRPr="00044DFE" w:rsidRDefault="00F91ACD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3CC2A97D" w14:textId="2549C53B" w:rsidR="00C04123" w:rsidRPr="00C04123" w:rsidRDefault="00BC0982" w:rsidP="004242D0">
      <w:pPr>
        <w:pStyle w:val="ListParagraph"/>
        <w:numPr>
          <w:ilvl w:val="0"/>
          <w:numId w:val="15"/>
        </w:numPr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Място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разтоварване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="0086271C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="00F27C5E" w:rsidRPr="00F27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27C5E"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LNG </w:t>
      </w:r>
      <w:r w:rsidR="00F27C5E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терминал, Ревитуса Гърция</w:t>
      </w:r>
      <w:r w:rsid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.</w:t>
      </w:r>
    </w:p>
    <w:p w14:paraId="21628B7B" w14:textId="12ECE619" w:rsidR="00F91ACD" w:rsidRPr="00C04123" w:rsidRDefault="00F91ACD" w:rsidP="00C04123">
      <w:pPr>
        <w:pStyle w:val="ListParagraph"/>
        <w:shd w:val="clear" w:color="auto" w:fill="FFFFFF"/>
        <w:tabs>
          <w:tab w:val="left" w:pos="426"/>
        </w:tabs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5FBED98C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120CA0EB" w14:textId="77777777" w:rsidR="00106BEF" w:rsidRPr="00044DFE" w:rsidRDefault="00275D8A" w:rsidP="00106BE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втечнен природен газ</w:t>
      </w:r>
      <w:r w:rsidR="00106BE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54CCA1" w14:textId="13C3874B" w:rsidR="00B22F55" w:rsidRPr="00044DFE" w:rsidRDefault="00106BEF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б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рой на доставените количества товари втечнен природен газ - най-малко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6C008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два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товара за предходн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ата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а;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5E557FF" w14:textId="3FBC0F17" w:rsidR="004870FB" w:rsidRPr="00044DFE" w:rsidRDefault="00B22F55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- с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ъвкупно доставено количество втечнен природен газ - най-малко еквивалент на </w:t>
      </w:r>
      <w:r w:rsidR="00EE573A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1</w:t>
      </w:r>
      <w:r w:rsidR="0066143C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</w:t>
      </w:r>
      <w:r w:rsidR="00017C96"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>0</w:t>
      </w:r>
      <w:r w:rsidR="00017C96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00 </w:t>
      </w:r>
      <w:r w:rsidR="00EE573A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000 MWh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предходната година</w:t>
      </w:r>
      <w:r w:rsidR="00BC66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52ECA035" w14:textId="500AF262" w:rsidR="000E3164" w:rsidRPr="00D83E42" w:rsidRDefault="000E3164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lastRenderedPageBreak/>
        <w:t xml:space="preserve">Етап </w:t>
      </w:r>
      <w:r w:rsidR="00ED6A11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E7552E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 </w:t>
      </w:r>
      <w:r w:rsidR="00D83E42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Предварителен подбор на кандидатите</w:t>
      </w:r>
    </w:p>
    <w:p w14:paraId="6B58F09D" w14:textId="4A4D31B6" w:rsidR="00EF6527" w:rsidRPr="00044DFE" w:rsidRDefault="00956B33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AD6ACD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7A08B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 ч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65E8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3052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17C96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10</w:t>
      </w:r>
      <w:r w:rsidR="00AC1986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</w:t>
      </w:r>
      <w:r w:rsidR="007C098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545BB0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2A1E15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</w:t>
      </w:r>
      <w:r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2022 г.</w:t>
      </w:r>
      <w:r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сички заинтересовани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желаят да участват в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настоящата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 процедура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подават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 „Булгаргаз“ ЕАД</w:t>
      </w:r>
      <w:r w:rsidR="00BB2C2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 на следния адрес: </w:t>
      </w:r>
      <w:hyperlink r:id="rId8" w:history="1">
        <w:r w:rsidR="00BB2C23" w:rsidRPr="00044DFE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 w:rsidR="00BB2C2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писмо за намерение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в което посочват интереса си за по-нататъшно участие в процедурата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към което</w:t>
      </w:r>
      <w:r w:rsidR="00ED6A1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прилагат</w:t>
      </w:r>
      <w:r w:rsidR="003703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1243E773" w14:textId="6A6ED206" w:rsidR="00956B33" w:rsidRPr="00044DFE" w:rsidRDefault="0047070D" w:rsidP="00EF6527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опълнен</w:t>
      </w:r>
      <w:r w:rsidR="00EA474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анкета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„Булгаргаз“ ЕАД за опознаване на компания потенциален партньор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образец – </w:t>
      </w:r>
      <w:r w:rsidR="00956B33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</w:t>
      </w:r>
      <w:r w:rsidR="00EF652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CDF1FD" w14:textId="2DC935C6" w:rsidR="000E7207" w:rsidRPr="00044DFE" w:rsidRDefault="00D83E42" w:rsidP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роект на рамково споразумение</w:t>
      </w:r>
      <w:r w:rsidR="00856CE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6D9E390" w14:textId="77777777" w:rsidR="00856CE1" w:rsidRPr="00044DFE" w:rsidRDefault="00856CE1" w:rsidP="00D83E42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77D13B" w14:textId="688005B8" w:rsidR="004E2FC9" w:rsidRPr="00044DFE" w:rsidRDefault="00465351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Определ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със заповед на изпълнителния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 на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 w:rsidR="00AF06F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извърши </w:t>
      </w:r>
      <w:r w:rsidR="00E0000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 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0277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съответствие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825E8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изиск</w:t>
      </w:r>
      <w:r w:rsidR="00CC21A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ванията за участие в процедурата, въз основа на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представените </w:t>
      </w:r>
      <w:r w:rsidR="00A3395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докумен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в срок до 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17C96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017C96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.1</w:t>
      </w:r>
      <w:r w:rsidR="001B563D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.2022 г</w:t>
      </w:r>
      <w:r w:rsidR="00717725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</w:t>
      </w:r>
      <w:r w:rsidR="0071772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уведоми 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до участие в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тръжната процедура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35F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</w:t>
      </w:r>
      <w:r w:rsidR="00544C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тях </w:t>
      </w:r>
      <w:r w:rsidR="00DA4501" w:rsidRPr="00044DFE">
        <w:rPr>
          <w:rFonts w:ascii="Times New Roman" w:eastAsia="Calibri" w:hAnsi="Times New Roman" w:cs="Times New Roman"/>
          <w:sz w:val="24"/>
          <w:szCs w:val="24"/>
        </w:rPr>
        <w:t>e-</w:t>
      </w:r>
      <w:r w:rsidR="004E2FC9" w:rsidRPr="00044DFE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адреси.</w:t>
      </w:r>
    </w:p>
    <w:p w14:paraId="29CEBDB5" w14:textId="7CEB4F64" w:rsidR="006722A8" w:rsidRDefault="00B42BD0" w:rsidP="00E52CCA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9002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да бъде допуснат до участие в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5C42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тръжната процедура кандидат</w:t>
      </w:r>
      <w:r w:rsidR="006722A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A519BD2" w14:textId="525A35A4" w:rsidR="007C524F" w:rsidRPr="007C524F" w:rsidRDefault="007C524F" w:rsidP="007C524F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524F">
        <w:rPr>
          <w:rFonts w:ascii="Times New Roman" w:eastAsia="Calibri" w:hAnsi="Times New Roman" w:cs="Times New Roman"/>
          <w:sz w:val="24"/>
          <w:szCs w:val="24"/>
          <w:lang w:val="bg-BG"/>
        </w:rPr>
        <w:t>който е подал писмо за намерение след определения срок</w:t>
      </w:r>
      <w:r w:rsidR="00FE47C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A87EAFF" w14:textId="77777777" w:rsidR="006722A8" w:rsidRPr="00044DFE" w:rsidRDefault="006722A8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който не е </w:t>
      </w:r>
      <w:r w:rsidR="007015D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всички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изискуеми</w:t>
      </w:r>
      <w:r w:rsidR="008C3D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документи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872A6EB" w14:textId="4CFF2057" w:rsidR="0082277A" w:rsidRPr="00044DFE" w:rsidRDefault="007F2D47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4D017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анкетата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който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достатъчно информация или информацията показва, че </w:t>
      </w:r>
      <w:r w:rsidR="0048432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той не отговаря на изискванията за участие в процедурата</w:t>
      </w:r>
      <w:r w:rsidR="0082277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4A99271" w14:textId="69984568" w:rsidR="00E87DA9" w:rsidRPr="00044DFE" w:rsidRDefault="00B27274" w:rsidP="00B27274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386CD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17C96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017C96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="00386CD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.1</w:t>
      </w:r>
      <w:r w:rsidR="008656DA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386CD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 xml:space="preserve">.2022 г.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"Булгаргаз" ЕАД ще информира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недопуснатите до участие в 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6E39901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II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тръжната процедура </w:t>
      </w:r>
      <w:r w:rsidR="00806B9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андидат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с индивидуално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мотивирано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писмо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поща, на посочените от тях </w:t>
      </w:r>
      <w:r w:rsidR="00CA5CAA" w:rsidRPr="00044DFE"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</w:t>
      </w:r>
      <w:r w:rsidR="00B42B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CDBFD84" w14:textId="77777777" w:rsidR="003111AC" w:rsidRPr="00044DFE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D11590" w14:textId="3835105D" w:rsidR="00CB3CF5" w:rsidRPr="00AE706C" w:rsidRDefault="00CB3CF5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0821B9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Подаване на оферти</w:t>
      </w:r>
    </w:p>
    <w:p w14:paraId="2FE401C6" w14:textId="4B605567" w:rsidR="007A7EE0" w:rsidRPr="00044DFE" w:rsidRDefault="007A7EE0" w:rsidP="008E3491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142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</w:t>
      </w:r>
      <w:r w:rsidR="00B11A55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1</w:t>
      </w:r>
      <w:r w:rsidR="00B11A55">
        <w:rPr>
          <w:rFonts w:ascii="Times New Roman" w:eastAsia="Calibri" w:hAnsi="Times New Roman" w:cs="Times New Roman"/>
          <w:b/>
          <w:sz w:val="24"/>
          <w:szCs w:val="24"/>
          <w:lang w:val="bg-BG"/>
        </w:rPr>
        <w:t>7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.1</w:t>
      </w:r>
      <w:r w:rsidR="007F1C55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1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.2022 г.</w:t>
      </w:r>
    </w:p>
    <w:p w14:paraId="5924D6DB" w14:textId="77777777" w:rsidR="007A7EE0" w:rsidRPr="00044DFE" w:rsidRDefault="007A7EE0" w:rsidP="007A7EE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49B93FFC" w:rsidR="00A268F8" w:rsidRPr="00044DFE" w:rsidRDefault="007A7EE0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 w:rsidRPr="00044DFE">
        <w:rPr>
          <w:rFonts w:eastAsia="Calibri"/>
          <w:lang w:val="bg-BG"/>
        </w:rPr>
        <w:t xml:space="preserve">Допуснатите до участие в </w:t>
      </w:r>
      <w:r w:rsidR="00573FE7" w:rsidRPr="00044DFE">
        <w:rPr>
          <w:rFonts w:eastAsia="Calibri"/>
          <w:lang w:val="bg-BG"/>
        </w:rPr>
        <w:t xml:space="preserve">Етап </w:t>
      </w:r>
      <w:r w:rsidR="0017049C" w:rsidRPr="00044DFE">
        <w:rPr>
          <w:rFonts w:eastAsia="Calibri"/>
        </w:rPr>
        <w:t>II</w:t>
      </w:r>
      <w:r w:rsidR="00573FE7" w:rsidRPr="00044DFE">
        <w:rPr>
          <w:rFonts w:eastAsia="Calibri"/>
          <w:lang w:val="bg-BG"/>
        </w:rPr>
        <w:t xml:space="preserve"> на тръжната процедура</w:t>
      </w:r>
      <w:r w:rsidRPr="00044DFE">
        <w:rPr>
          <w:rFonts w:eastAsia="Calibri"/>
          <w:lang w:val="bg-BG"/>
        </w:rPr>
        <w:t xml:space="preserve"> кандидати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8E3491">
        <w:rPr>
          <w:rFonts w:eastAsia="Calibri"/>
          <w:i/>
          <w:iCs/>
          <w:lang w:val="bg-BG"/>
        </w:rPr>
        <w:t xml:space="preserve">2 </w:t>
      </w:r>
      <w:r w:rsidR="00F13966" w:rsidRPr="00044DFE">
        <w:rPr>
          <w:rFonts w:eastAsia="Calibri"/>
          <w:lang w:val="bg-BG"/>
        </w:rPr>
        <w:t xml:space="preserve">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9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</w:t>
      </w:r>
      <w:r w:rsidR="008479FE">
        <w:rPr>
          <w:rFonts w:eastAsia="Calibri"/>
          <w:lang w:val="bg-BG"/>
        </w:rPr>
        <w:t>българско време</w:t>
      </w:r>
      <w:r w:rsidR="009F50BF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 xml:space="preserve"> на </w:t>
      </w:r>
      <w:r w:rsidR="00B11A55" w:rsidRPr="0057456B">
        <w:rPr>
          <w:rFonts w:eastAsia="Calibri"/>
          <w:b/>
          <w:bCs/>
          <w:lang w:val="bg-BG"/>
        </w:rPr>
        <w:t>17</w:t>
      </w:r>
      <w:r w:rsidR="00A268F8" w:rsidRPr="0057456B">
        <w:rPr>
          <w:rFonts w:eastAsia="Calibri"/>
          <w:b/>
          <w:bCs/>
          <w:lang w:val="bg-BG"/>
        </w:rPr>
        <w:t>.1</w:t>
      </w:r>
      <w:r w:rsidR="00942E0E" w:rsidRPr="0057456B">
        <w:rPr>
          <w:rFonts w:eastAsia="Calibri"/>
          <w:b/>
          <w:bCs/>
          <w:lang w:val="bg-BG"/>
        </w:rPr>
        <w:t>1</w:t>
      </w:r>
      <w:r w:rsidR="00A268F8" w:rsidRPr="0057456B">
        <w:rPr>
          <w:rFonts w:eastAsia="Calibri"/>
          <w:b/>
          <w:bCs/>
          <w:lang w:val="bg-BG"/>
        </w:rPr>
        <w:t>.2022 г.</w:t>
      </w:r>
      <w:r w:rsidR="00A268F8" w:rsidRPr="00044DFE">
        <w:rPr>
          <w:rFonts w:eastAsia="Calibri"/>
        </w:rPr>
        <w:t xml:space="preserve"> </w:t>
      </w:r>
    </w:p>
    <w:p w14:paraId="03E62786" w14:textId="62D89224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A5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18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="003D3ECB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.2022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4801D73" w14:textId="4BD070F8" w:rsidR="00DF1FDE" w:rsidRPr="00044DFE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1,706,070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 xml:space="preserve"> MMBtu (500 000 MWh)</w:t>
      </w:r>
      <w:r w:rsidR="00F27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C5E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на месец</w:t>
      </w:r>
      <w:r w:rsidR="002F0CD4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;</w:t>
      </w:r>
      <w:r w:rsidR="00F27C5E" w:rsidRPr="00127F1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F27C5E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Кандидатите могат да предлагат количества за </w:t>
      </w:r>
      <w:r w:rsidR="004B0190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един</w:t>
      </w:r>
      <w:r w:rsidR="00F27C5E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или </w:t>
      </w:r>
      <w:r w:rsidR="004B0190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повече</w:t>
      </w:r>
      <w:r w:rsidR="00F27C5E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месеци в периода</w:t>
      </w:r>
      <w:r w:rsidR="004B0190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, както и за целия период</w:t>
      </w:r>
      <w:r w:rsidR="00F27C5E"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.</w:t>
      </w:r>
    </w:p>
    <w:p w14:paraId="75CF418C" w14:textId="77777777" w:rsidR="002F0CD4" w:rsidRPr="00327E79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7170366" w14:textId="4F245456" w:rsidR="002F0CD4" w:rsidRPr="00044DFE" w:rsidRDefault="00423866" w:rsidP="002F0CD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Качество на LNG: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прил</w:t>
      </w:r>
      <w:r w:rsidR="008872F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ага се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техническа </w:t>
      </w:r>
      <w:r w:rsidR="00641F5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спецификация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качествените характеристики на предлагания за доставка природен газ</w:t>
      </w:r>
      <w:r w:rsidR="00EC1D6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5C10740D" w:rsidR="0008342E" w:rsidRPr="00044DFE" w:rsidRDefault="0008342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DES LNG </w:t>
      </w:r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 w:rsidR="00B71E2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B71E2F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Ревитуса Гърция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1FEFBB5" w14:textId="02235988" w:rsidR="0038224D" w:rsidRPr="00084770" w:rsidRDefault="00D80E32" w:rsidP="003B1C9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Ц</w:t>
      </w:r>
      <w:r w:rsidR="00016118"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1" w:name="_Hlk114313018"/>
      <w:bookmarkStart w:id="2" w:name="_Hlk114554326"/>
      <w:r w:rsidR="0094037F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1"/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 xml:space="preserve"> TTF front month 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посочена отстъпка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8477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5E2B32F1" w:rsidRPr="00084770">
        <w:rPr>
          <w:rFonts w:ascii="Times New Roman" w:eastAsia="Calibri" w:hAnsi="Times New Roman" w:cs="Times New Roman"/>
          <w:sz w:val="24"/>
          <w:szCs w:val="24"/>
        </w:rPr>
        <w:t xml:space="preserve">Еuro за MWh 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към 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>Henry Hub (HH)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B11A55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End w:id="2"/>
    </w:p>
    <w:p w14:paraId="6EADDA2D" w14:textId="77777777" w:rsidR="00084770" w:rsidRPr="00084770" w:rsidRDefault="00084770" w:rsidP="00084770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0B24E1DD" w:rsidR="0038224D" w:rsidRPr="00044DFE" w:rsidRDefault="0038224D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bookmarkStart w:id="3" w:name="_Hlk114554594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Transfer Facility) за последния работен ден на месеца, предхождащ месеца на доставка.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fm 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„Купува“ и „Продава“ за всеки ден от месеца, за който съответния месец е следващ месец.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187D9E19" w14:textId="03F1AEC9" w:rsidR="00574171" w:rsidRDefault="00574171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„HH“ е крайната цена за сетълмент (в щатски долари за MMBtu) на фючърсния договор за природен газ Henry Hub на Нюйоркската стокова борса за календарния месец, в който попада планираната дата на доставка.</w:t>
      </w:r>
    </w:p>
    <w:p w14:paraId="04910AD6" w14:textId="77777777" w:rsidR="003501D3" w:rsidRDefault="003501D3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bookmarkEnd w:id="3"/>
    <w:p w14:paraId="570349BB" w14:textId="3B4503FE" w:rsidR="00D80E32" w:rsidRPr="00044DFE" w:rsidRDefault="0038224D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</w:t>
      </w:r>
      <w:r w:rsidR="00854FD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 срокове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плащане при сключване на </w:t>
      </w:r>
      <w:r w:rsidR="00573FE7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договор</w:t>
      </w:r>
      <w:r w:rsidR="001F62C9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;</w:t>
      </w:r>
    </w:p>
    <w:p w14:paraId="5B24D353" w14:textId="77777777" w:rsidR="00EA2996" w:rsidRPr="00044DFE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AB70AC3" w14:textId="58816BC6" w:rsidR="00EA2996" w:rsidRPr="00044DFE" w:rsidRDefault="00EA2996" w:rsidP="006B4D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Допълнителни разходи,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могат да възникнат за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при доставката</w:t>
      </w:r>
      <w:r w:rsidR="004168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(</w:t>
      </w:r>
      <w:r w:rsidR="002F7360" w:rsidRPr="002F7360">
        <w:rPr>
          <w:rFonts w:ascii="Times New Roman" w:eastAsia="Calibri" w:hAnsi="Times New Roman" w:cs="Times New Roman"/>
          <w:sz w:val="24"/>
          <w:szCs w:val="24"/>
          <w:lang w:val="bg-BG"/>
        </w:rPr>
        <w:t>Изпаряване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7360">
        <w:rPr>
          <w:rFonts w:ascii="Times New Roman" w:eastAsia="Calibri" w:hAnsi="Times New Roman" w:cs="Times New Roman"/>
          <w:sz w:val="24"/>
          <w:szCs w:val="24"/>
          <w:lang w:val="bg-BG"/>
        </w:rPr>
        <w:t>пристанищни разходи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>такси демюрейдж или други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)</w:t>
      </w:r>
      <w:r w:rsidR="001F62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B2A345F" w14:textId="77777777" w:rsidR="003111AC" w:rsidRPr="00044DFE" w:rsidRDefault="003111AC" w:rsidP="0046028D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2C965D9" w14:textId="3A579F42" w:rsidR="003111AC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01FE5D4C" w14:textId="77777777" w:rsidR="00F25F30" w:rsidRPr="00044DFE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8CBA35" w14:textId="5458491F" w:rsidR="00ED02DF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9FA163B" w14:textId="4B09757C" w:rsidR="008E3491" w:rsidRPr="00AE706C" w:rsidRDefault="008E3491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оферта и/или парола </w:t>
      </w:r>
      <w:r w:rsidR="0056157D">
        <w:rPr>
          <w:rFonts w:ascii="Times New Roman" w:eastAsia="Calibri" w:hAnsi="Times New Roman" w:cs="Times New Roman"/>
          <w:sz w:val="24"/>
          <w:szCs w:val="24"/>
          <w:lang w:val="bg-BG"/>
        </w:rPr>
        <w:t>извън</w:t>
      </w:r>
      <w:r w:rsidR="0056157D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определения в т. VI от настоящите условия срок;</w:t>
      </w:r>
    </w:p>
    <w:p w14:paraId="12D06231" w14:textId="71526D97" w:rsidR="00ED02DF" w:rsidRPr="00AE706C" w:rsidRDefault="008F0A6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оферта, чието съдържание не отговаря на посочените по горе задължителни изисквания; </w:t>
      </w:r>
    </w:p>
    <w:p w14:paraId="02B542E0" w14:textId="7754641E" w:rsidR="007F74C5" w:rsidRPr="00AE706C" w:rsidRDefault="00ED02D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Спецификация на качествените характеристики на доставяния природен газ, неотговарящи на минималните изисквания за доставка на втечнен природен газ на съответния LNG терминал.</w:t>
      </w:r>
    </w:p>
    <w:p w14:paraId="7D893F52" w14:textId="77777777" w:rsidR="005D3B37" w:rsidRPr="00AE706C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9ED5DE7" w14:textId="77777777" w:rsidR="00084400" w:rsidRPr="00AE706C" w:rsidRDefault="00084400" w:rsidP="0008440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III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Оценка и класиране на офертите </w:t>
      </w:r>
    </w:p>
    <w:p w14:paraId="65B32E5A" w14:textId="57D705B5" w:rsidR="00084400" w:rsidRPr="0057456B" w:rsidRDefault="00084400" w:rsidP="0008440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Получените оферти ще бъдат отворени </w:t>
      </w:r>
      <w:bookmarkStart w:id="4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определената със заповед на Изпълнителния директор на „Булгаргаз“ ЕАД</w:t>
      </w:r>
      <w:bookmarkEnd w:id="4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 в 12:00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на </w:t>
      </w:r>
      <w:r w:rsidR="006238CF"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="00B11A5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11.2022 г.</w:t>
      </w:r>
    </w:p>
    <w:p w14:paraId="23F95A10" w14:textId="03A2FB2B" w:rsidR="00084400" w:rsidRDefault="00084400" w:rsidP="0008440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E6A2B">
        <w:rPr>
          <w:rFonts w:ascii="Times New Roman" w:eastAsia="Calibri" w:hAnsi="Times New Roman" w:cs="Times New Roman"/>
          <w:sz w:val="24"/>
          <w:szCs w:val="24"/>
          <w:lang w:val="bg-BG"/>
        </w:rPr>
        <w:t>ферти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ще бъдат оценени и класирани от комисията по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рефериращи към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индекс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TTF</w:t>
      </w:r>
      <w:r w:rsidR="001D4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 </w:t>
      </w:r>
      <w:r w:rsidR="001D426F"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рефериращи към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индекс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>HH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="001D426F"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4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условия.</w:t>
      </w:r>
    </w:p>
    <w:p w14:paraId="1849D5A7" w14:textId="733D7B8F" w:rsidR="00084770" w:rsidRPr="00084770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4770">
        <w:rPr>
          <w:rFonts w:ascii="Times New Roman" w:hAnsi="Times New Roman" w:cs="Times New Roman"/>
          <w:sz w:val="24"/>
          <w:szCs w:val="24"/>
        </w:rPr>
        <w:t xml:space="preserve">Крайното класиране ще се извърши като се приложи формулата за комплексна оценка на офертите, посочена в методиката за оценка КO=K1+K2. </w:t>
      </w:r>
    </w:p>
    <w:p w14:paraId="63962003" w14:textId="4BFC64E8" w:rsidR="00084770" w:rsidRPr="00084770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4770">
        <w:rPr>
          <w:rFonts w:ascii="Times New Roman" w:hAnsi="Times New Roman" w:cs="Times New Roman"/>
          <w:sz w:val="24"/>
          <w:szCs w:val="24"/>
        </w:rPr>
        <w:t xml:space="preserve">За целта ще се сравнят </w:t>
      </w:r>
      <w:r w:rsidR="00CA0F49">
        <w:rPr>
          <w:rFonts w:ascii="Times New Roman" w:hAnsi="Times New Roman" w:cs="Times New Roman"/>
          <w:sz w:val="24"/>
          <w:szCs w:val="24"/>
          <w:lang w:val="bg-BG"/>
        </w:rPr>
        <w:t>изчислените</w:t>
      </w:r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r w:rsidR="00BF55A2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месечни </w:t>
      </w:r>
      <w:r w:rsidRPr="00084770">
        <w:rPr>
          <w:rFonts w:ascii="Times New Roman" w:hAnsi="Times New Roman" w:cs="Times New Roman"/>
          <w:sz w:val="24"/>
          <w:szCs w:val="24"/>
        </w:rPr>
        <w:t xml:space="preserve">цени за 2023 г., като се използват публикуваните фючърсни индекси </w:t>
      </w:r>
      <w:r w:rsidR="00313448">
        <w:rPr>
          <w:rFonts w:ascii="Times New Roman" w:hAnsi="Times New Roman" w:cs="Times New Roman"/>
          <w:sz w:val="24"/>
          <w:szCs w:val="24"/>
          <w:lang w:val="bg-BG"/>
        </w:rPr>
        <w:t xml:space="preserve">по месеци </w:t>
      </w:r>
      <w:r w:rsidRPr="00084770">
        <w:rPr>
          <w:rFonts w:ascii="Times New Roman" w:hAnsi="Times New Roman" w:cs="Times New Roman"/>
          <w:sz w:val="24"/>
          <w:szCs w:val="24"/>
        </w:rPr>
        <w:t xml:space="preserve">към датата на извършване на класирането, съответно за TTF – в изданието Argus European Natural Gaz, за НН – на https://www.cmegroup.com/markets/energy/natural-gas/natural-gas.settlements.html. </w:t>
      </w:r>
    </w:p>
    <w:p w14:paraId="79F3C6E8" w14:textId="2FA4A00E" w:rsidR="00D35049" w:rsidRPr="00127F13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084770">
        <w:rPr>
          <w:rFonts w:ascii="Times New Roman" w:hAnsi="Times New Roman" w:cs="Times New Roman"/>
          <w:sz w:val="24"/>
          <w:szCs w:val="24"/>
        </w:rPr>
        <w:t xml:space="preserve">Ценовите формули, предложени от участниците, ще бъдат приложени за целите на изчислението на цена за </w:t>
      </w:r>
      <w:r w:rsidR="00584B1A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>вс</w:t>
      </w:r>
      <w:r w:rsidR="00A452BA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>еки</w:t>
      </w:r>
      <w:r w:rsidR="009B073A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месец на 2023 г</w:t>
      </w:r>
      <w:r w:rsidRPr="00127F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452BA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>, като класирането на уч</w:t>
      </w:r>
      <w:r w:rsidR="00AE2D03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>астниците ще се извърш</w:t>
      </w:r>
      <w:r w:rsidR="00F37F84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>ва</w:t>
      </w:r>
      <w:r w:rsidR="00AE2D03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за всеки отделен месец.</w:t>
      </w:r>
    </w:p>
    <w:p w14:paraId="1EDFABA9" w14:textId="18907AD7" w:rsidR="0040404D" w:rsidRDefault="008F62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В срок до </w:t>
      </w:r>
      <w:r w:rsidR="003A316D"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="003A316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="00DD0E0F"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DD0E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</w:t>
      </w:r>
      <w:r w:rsidR="00B45B72"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="00283BD3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721E7D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.2022 г.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34673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34297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улгаргаз“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ще уведом</w:t>
      </w:r>
      <w:r w:rsidR="008126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тях e-mail адреси, </w:t>
      </w:r>
      <w:r w:rsidR="00B507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класираните участници</w:t>
      </w:r>
      <w:r w:rsidR="00A7453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с</w:t>
      </w:r>
      <w:r w:rsidR="0047343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които 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сключи </w:t>
      </w:r>
      <w:r w:rsidR="005671D3">
        <w:rPr>
          <w:rFonts w:ascii="Times New Roman" w:eastAsia="Calibri" w:hAnsi="Times New Roman" w:cs="Times New Roman"/>
          <w:sz w:val="24"/>
          <w:szCs w:val="24"/>
          <w:lang w:val="bg-BG"/>
        </w:rPr>
        <w:t>договори</w:t>
      </w:r>
      <w:r w:rsidR="0050772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BC46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641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размера </w:t>
      </w:r>
      <w:r w:rsidR="00405E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7A7C9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обявеното за доставка количество 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2A77D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B2E4880" w14:textId="202634A7" w:rsidR="00D95D1C" w:rsidRDefault="0040404D" w:rsidP="006E54D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„Булгаргаз“ ЕАД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си запазва правото да предложи промени в представените от участниците проекти на рамкови споразумения.</w:t>
      </w:r>
    </w:p>
    <w:p w14:paraId="74BE9CCB" w14:textId="77777777" w:rsidR="009B073A" w:rsidRPr="00044DFE" w:rsidRDefault="009B073A" w:rsidP="006E54D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B073A" w:rsidRPr="00044DFE" w:rsidSect="00B66C39">
      <w:pgSz w:w="12240" w:h="15840"/>
      <w:pgMar w:top="1418" w:right="1183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4318"/>
    <w:multiLevelType w:val="hybridMultilevel"/>
    <w:tmpl w:val="8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641A72"/>
    <w:multiLevelType w:val="hybridMultilevel"/>
    <w:tmpl w:val="AD3EA996"/>
    <w:lvl w:ilvl="0" w:tplc="44D2B8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E707A"/>
    <w:multiLevelType w:val="hybridMultilevel"/>
    <w:tmpl w:val="78F8286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AD32D8"/>
    <w:multiLevelType w:val="hybridMultilevel"/>
    <w:tmpl w:val="6902CA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381A"/>
    <w:multiLevelType w:val="hybridMultilevel"/>
    <w:tmpl w:val="19E48456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8A87C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7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819"/>
    <w:multiLevelType w:val="hybridMultilevel"/>
    <w:tmpl w:val="DB142448"/>
    <w:lvl w:ilvl="0" w:tplc="3EF8280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3"/>
  </w:num>
  <w:num w:numId="2" w16cid:durableId="1681851276">
    <w:abstractNumId w:val="7"/>
  </w:num>
  <w:num w:numId="3" w16cid:durableId="246889717">
    <w:abstractNumId w:val="21"/>
  </w:num>
  <w:num w:numId="4" w16cid:durableId="40861659">
    <w:abstractNumId w:val="9"/>
  </w:num>
  <w:num w:numId="5" w16cid:durableId="1258949171">
    <w:abstractNumId w:val="23"/>
  </w:num>
  <w:num w:numId="6" w16cid:durableId="1897205263">
    <w:abstractNumId w:val="2"/>
  </w:num>
  <w:num w:numId="7" w16cid:durableId="256868101">
    <w:abstractNumId w:val="24"/>
  </w:num>
  <w:num w:numId="8" w16cid:durableId="772171537">
    <w:abstractNumId w:val="15"/>
  </w:num>
  <w:num w:numId="9" w16cid:durableId="2009821371">
    <w:abstractNumId w:val="5"/>
  </w:num>
  <w:num w:numId="10" w16cid:durableId="2120834521">
    <w:abstractNumId w:val="16"/>
  </w:num>
  <w:num w:numId="11" w16cid:durableId="60759810">
    <w:abstractNumId w:val="18"/>
  </w:num>
  <w:num w:numId="12" w16cid:durableId="1293052189">
    <w:abstractNumId w:val="1"/>
  </w:num>
  <w:num w:numId="13" w16cid:durableId="1049690226">
    <w:abstractNumId w:val="6"/>
  </w:num>
  <w:num w:numId="14" w16cid:durableId="1880968586">
    <w:abstractNumId w:val="17"/>
  </w:num>
  <w:num w:numId="15" w16cid:durableId="1037588491">
    <w:abstractNumId w:val="20"/>
  </w:num>
  <w:num w:numId="16" w16cid:durableId="577708962">
    <w:abstractNumId w:val="22"/>
  </w:num>
  <w:num w:numId="17" w16cid:durableId="100149782">
    <w:abstractNumId w:val="11"/>
  </w:num>
  <w:num w:numId="18" w16cid:durableId="2002198691">
    <w:abstractNumId w:val="19"/>
  </w:num>
  <w:num w:numId="19" w16cid:durableId="2113428702">
    <w:abstractNumId w:val="0"/>
  </w:num>
  <w:num w:numId="20" w16cid:durableId="392629136">
    <w:abstractNumId w:val="10"/>
  </w:num>
  <w:num w:numId="21" w16cid:durableId="1305312644">
    <w:abstractNumId w:val="25"/>
  </w:num>
  <w:num w:numId="22" w16cid:durableId="204563254">
    <w:abstractNumId w:val="14"/>
  </w:num>
  <w:num w:numId="23" w16cid:durableId="1916865283">
    <w:abstractNumId w:val="8"/>
  </w:num>
  <w:num w:numId="24" w16cid:durableId="595939759">
    <w:abstractNumId w:val="13"/>
  </w:num>
  <w:num w:numId="25" w16cid:durableId="1374965980">
    <w:abstractNumId w:val="12"/>
  </w:num>
  <w:num w:numId="26" w16cid:durableId="693921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7D82"/>
    <w:rsid w:val="00012DC8"/>
    <w:rsid w:val="00012F00"/>
    <w:rsid w:val="00014A42"/>
    <w:rsid w:val="00016118"/>
    <w:rsid w:val="0001704C"/>
    <w:rsid w:val="000173E0"/>
    <w:rsid w:val="00017C96"/>
    <w:rsid w:val="0002202C"/>
    <w:rsid w:val="000222EC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4DFE"/>
    <w:rsid w:val="000457A4"/>
    <w:rsid w:val="000476CD"/>
    <w:rsid w:val="00051088"/>
    <w:rsid w:val="00053B15"/>
    <w:rsid w:val="00055360"/>
    <w:rsid w:val="000610AF"/>
    <w:rsid w:val="0006617C"/>
    <w:rsid w:val="000722E4"/>
    <w:rsid w:val="000729F2"/>
    <w:rsid w:val="00074F61"/>
    <w:rsid w:val="00075982"/>
    <w:rsid w:val="000768F0"/>
    <w:rsid w:val="00076A1E"/>
    <w:rsid w:val="00076F60"/>
    <w:rsid w:val="000770FE"/>
    <w:rsid w:val="000821B9"/>
    <w:rsid w:val="00082815"/>
    <w:rsid w:val="0008342E"/>
    <w:rsid w:val="00084400"/>
    <w:rsid w:val="00084770"/>
    <w:rsid w:val="00087065"/>
    <w:rsid w:val="00090DC2"/>
    <w:rsid w:val="00093997"/>
    <w:rsid w:val="000971E8"/>
    <w:rsid w:val="000A0886"/>
    <w:rsid w:val="000A340C"/>
    <w:rsid w:val="000A652E"/>
    <w:rsid w:val="000B305E"/>
    <w:rsid w:val="000B351D"/>
    <w:rsid w:val="000B6EF3"/>
    <w:rsid w:val="000C1420"/>
    <w:rsid w:val="000C30D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3139"/>
    <w:rsid w:val="0010370D"/>
    <w:rsid w:val="00103B2F"/>
    <w:rsid w:val="00103CD6"/>
    <w:rsid w:val="00104F51"/>
    <w:rsid w:val="0010617A"/>
    <w:rsid w:val="00106752"/>
    <w:rsid w:val="00106B15"/>
    <w:rsid w:val="00106BEF"/>
    <w:rsid w:val="001071C4"/>
    <w:rsid w:val="00113ECE"/>
    <w:rsid w:val="0011799F"/>
    <w:rsid w:val="00120A22"/>
    <w:rsid w:val="00121E1D"/>
    <w:rsid w:val="00124BF4"/>
    <w:rsid w:val="0012690D"/>
    <w:rsid w:val="00127F13"/>
    <w:rsid w:val="00131C2E"/>
    <w:rsid w:val="00131DD2"/>
    <w:rsid w:val="001323BF"/>
    <w:rsid w:val="00132B07"/>
    <w:rsid w:val="0013532A"/>
    <w:rsid w:val="0013714C"/>
    <w:rsid w:val="00137B1D"/>
    <w:rsid w:val="0014179C"/>
    <w:rsid w:val="00141FEF"/>
    <w:rsid w:val="00142ACB"/>
    <w:rsid w:val="00142F98"/>
    <w:rsid w:val="001439D9"/>
    <w:rsid w:val="0014474D"/>
    <w:rsid w:val="00144A11"/>
    <w:rsid w:val="00146178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75CBE"/>
    <w:rsid w:val="00181160"/>
    <w:rsid w:val="00181417"/>
    <w:rsid w:val="00182183"/>
    <w:rsid w:val="0018437D"/>
    <w:rsid w:val="0018518E"/>
    <w:rsid w:val="00187320"/>
    <w:rsid w:val="00187386"/>
    <w:rsid w:val="00191B34"/>
    <w:rsid w:val="001941E8"/>
    <w:rsid w:val="001A29D4"/>
    <w:rsid w:val="001A3608"/>
    <w:rsid w:val="001A6A19"/>
    <w:rsid w:val="001B0DF3"/>
    <w:rsid w:val="001B32A8"/>
    <w:rsid w:val="001B40FE"/>
    <w:rsid w:val="001B50C8"/>
    <w:rsid w:val="001B563D"/>
    <w:rsid w:val="001B69F4"/>
    <w:rsid w:val="001B72B1"/>
    <w:rsid w:val="001B7536"/>
    <w:rsid w:val="001C228A"/>
    <w:rsid w:val="001C47E1"/>
    <w:rsid w:val="001C5D52"/>
    <w:rsid w:val="001C6908"/>
    <w:rsid w:val="001C7759"/>
    <w:rsid w:val="001D0669"/>
    <w:rsid w:val="001D11EC"/>
    <w:rsid w:val="001D1D17"/>
    <w:rsid w:val="001D1FDE"/>
    <w:rsid w:val="001D426F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6D54"/>
    <w:rsid w:val="0021DF89"/>
    <w:rsid w:val="0022194E"/>
    <w:rsid w:val="00222F21"/>
    <w:rsid w:val="00224014"/>
    <w:rsid w:val="00224EDC"/>
    <w:rsid w:val="002313BF"/>
    <w:rsid w:val="00231C8D"/>
    <w:rsid w:val="00235084"/>
    <w:rsid w:val="002356DE"/>
    <w:rsid w:val="002369CC"/>
    <w:rsid w:val="00236DFD"/>
    <w:rsid w:val="00243160"/>
    <w:rsid w:val="002438E3"/>
    <w:rsid w:val="002442DB"/>
    <w:rsid w:val="002463BA"/>
    <w:rsid w:val="00246566"/>
    <w:rsid w:val="00246E02"/>
    <w:rsid w:val="00247FC6"/>
    <w:rsid w:val="0025137E"/>
    <w:rsid w:val="00252E56"/>
    <w:rsid w:val="00252F88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3BD3"/>
    <w:rsid w:val="002845B7"/>
    <w:rsid w:val="00284D32"/>
    <w:rsid w:val="00284EA4"/>
    <w:rsid w:val="002A0306"/>
    <w:rsid w:val="002A0ABA"/>
    <w:rsid w:val="002A13D8"/>
    <w:rsid w:val="002A1E15"/>
    <w:rsid w:val="002A2862"/>
    <w:rsid w:val="002A4FF3"/>
    <w:rsid w:val="002A598F"/>
    <w:rsid w:val="002A77DC"/>
    <w:rsid w:val="002A7CE6"/>
    <w:rsid w:val="002A7E0E"/>
    <w:rsid w:val="002B0564"/>
    <w:rsid w:val="002B2459"/>
    <w:rsid w:val="002B419E"/>
    <w:rsid w:val="002B6F85"/>
    <w:rsid w:val="002C0590"/>
    <w:rsid w:val="002C0B3D"/>
    <w:rsid w:val="002C0D6F"/>
    <w:rsid w:val="002C196F"/>
    <w:rsid w:val="002C1B39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F0CD4"/>
    <w:rsid w:val="002F1C07"/>
    <w:rsid w:val="002F322B"/>
    <w:rsid w:val="002F3B37"/>
    <w:rsid w:val="002F3D0E"/>
    <w:rsid w:val="002F421C"/>
    <w:rsid w:val="002F550B"/>
    <w:rsid w:val="002F64ED"/>
    <w:rsid w:val="002F7360"/>
    <w:rsid w:val="00302208"/>
    <w:rsid w:val="0030289A"/>
    <w:rsid w:val="003036E5"/>
    <w:rsid w:val="00305225"/>
    <w:rsid w:val="00305D9F"/>
    <w:rsid w:val="003111AC"/>
    <w:rsid w:val="003121A6"/>
    <w:rsid w:val="00313448"/>
    <w:rsid w:val="00314696"/>
    <w:rsid w:val="00314E25"/>
    <w:rsid w:val="003160AE"/>
    <w:rsid w:val="00321744"/>
    <w:rsid w:val="00321B0D"/>
    <w:rsid w:val="00321D9A"/>
    <w:rsid w:val="00323252"/>
    <w:rsid w:val="0032693E"/>
    <w:rsid w:val="0032777D"/>
    <w:rsid w:val="00327E79"/>
    <w:rsid w:val="003306EF"/>
    <w:rsid w:val="00331F2F"/>
    <w:rsid w:val="003328FE"/>
    <w:rsid w:val="003377E3"/>
    <w:rsid w:val="00341338"/>
    <w:rsid w:val="00342972"/>
    <w:rsid w:val="00342B05"/>
    <w:rsid w:val="00343B8A"/>
    <w:rsid w:val="003448CB"/>
    <w:rsid w:val="00346671"/>
    <w:rsid w:val="0034673B"/>
    <w:rsid w:val="003501D3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15A2"/>
    <w:rsid w:val="003761DF"/>
    <w:rsid w:val="0038224D"/>
    <w:rsid w:val="0038298E"/>
    <w:rsid w:val="0038417B"/>
    <w:rsid w:val="00386CD3"/>
    <w:rsid w:val="00390026"/>
    <w:rsid w:val="003919E6"/>
    <w:rsid w:val="0039263E"/>
    <w:rsid w:val="003938E3"/>
    <w:rsid w:val="00393B05"/>
    <w:rsid w:val="00397333"/>
    <w:rsid w:val="003A316D"/>
    <w:rsid w:val="003A342E"/>
    <w:rsid w:val="003A5721"/>
    <w:rsid w:val="003B4B97"/>
    <w:rsid w:val="003B7385"/>
    <w:rsid w:val="003C055E"/>
    <w:rsid w:val="003C0957"/>
    <w:rsid w:val="003C418C"/>
    <w:rsid w:val="003C6319"/>
    <w:rsid w:val="003D1C11"/>
    <w:rsid w:val="003D3ECB"/>
    <w:rsid w:val="003D46EE"/>
    <w:rsid w:val="003D591A"/>
    <w:rsid w:val="003D6D96"/>
    <w:rsid w:val="003E4500"/>
    <w:rsid w:val="003E6E8B"/>
    <w:rsid w:val="003E7C3F"/>
    <w:rsid w:val="003F0BF7"/>
    <w:rsid w:val="003F2A29"/>
    <w:rsid w:val="003F2A89"/>
    <w:rsid w:val="003F7CA5"/>
    <w:rsid w:val="00400938"/>
    <w:rsid w:val="0040404D"/>
    <w:rsid w:val="00405EE3"/>
    <w:rsid w:val="00407BFD"/>
    <w:rsid w:val="00411F31"/>
    <w:rsid w:val="0041254C"/>
    <w:rsid w:val="0041254F"/>
    <w:rsid w:val="00412722"/>
    <w:rsid w:val="004134CE"/>
    <w:rsid w:val="00416400"/>
    <w:rsid w:val="0041684D"/>
    <w:rsid w:val="004168C6"/>
    <w:rsid w:val="00416FA3"/>
    <w:rsid w:val="00420957"/>
    <w:rsid w:val="00420E2E"/>
    <w:rsid w:val="00421F29"/>
    <w:rsid w:val="00423866"/>
    <w:rsid w:val="004242D0"/>
    <w:rsid w:val="00424690"/>
    <w:rsid w:val="004251F9"/>
    <w:rsid w:val="00426178"/>
    <w:rsid w:val="00430794"/>
    <w:rsid w:val="004343BB"/>
    <w:rsid w:val="0043475E"/>
    <w:rsid w:val="00434911"/>
    <w:rsid w:val="00434DDE"/>
    <w:rsid w:val="00434F85"/>
    <w:rsid w:val="004370C6"/>
    <w:rsid w:val="0044224D"/>
    <w:rsid w:val="00442C07"/>
    <w:rsid w:val="004437DE"/>
    <w:rsid w:val="00443A37"/>
    <w:rsid w:val="00443F3C"/>
    <w:rsid w:val="0045004D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4B79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6225"/>
    <w:rsid w:val="00496D23"/>
    <w:rsid w:val="004A19E5"/>
    <w:rsid w:val="004A430C"/>
    <w:rsid w:val="004A4767"/>
    <w:rsid w:val="004A49A8"/>
    <w:rsid w:val="004B0190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FEC"/>
    <w:rsid w:val="004D734B"/>
    <w:rsid w:val="004E2FC9"/>
    <w:rsid w:val="004E3788"/>
    <w:rsid w:val="004E640E"/>
    <w:rsid w:val="004E64C1"/>
    <w:rsid w:val="004E7373"/>
    <w:rsid w:val="004F1A91"/>
    <w:rsid w:val="004F2285"/>
    <w:rsid w:val="004F3D8C"/>
    <w:rsid w:val="004F7CDC"/>
    <w:rsid w:val="00501B33"/>
    <w:rsid w:val="00501E87"/>
    <w:rsid w:val="005033B9"/>
    <w:rsid w:val="0050772F"/>
    <w:rsid w:val="00507AFE"/>
    <w:rsid w:val="00510BFE"/>
    <w:rsid w:val="00516ADC"/>
    <w:rsid w:val="005241A8"/>
    <w:rsid w:val="00527A67"/>
    <w:rsid w:val="005334C3"/>
    <w:rsid w:val="00535925"/>
    <w:rsid w:val="00536D92"/>
    <w:rsid w:val="005430A0"/>
    <w:rsid w:val="00544636"/>
    <w:rsid w:val="00544CE5"/>
    <w:rsid w:val="005454EE"/>
    <w:rsid w:val="00545BB0"/>
    <w:rsid w:val="00545D79"/>
    <w:rsid w:val="00546B49"/>
    <w:rsid w:val="00547A13"/>
    <w:rsid w:val="005505A8"/>
    <w:rsid w:val="00551606"/>
    <w:rsid w:val="00552B2A"/>
    <w:rsid w:val="00554823"/>
    <w:rsid w:val="00554EB0"/>
    <w:rsid w:val="0055636B"/>
    <w:rsid w:val="0056157D"/>
    <w:rsid w:val="00564673"/>
    <w:rsid w:val="005663A0"/>
    <w:rsid w:val="0056707F"/>
    <w:rsid w:val="005671D3"/>
    <w:rsid w:val="00570951"/>
    <w:rsid w:val="00571098"/>
    <w:rsid w:val="0057255A"/>
    <w:rsid w:val="005731C5"/>
    <w:rsid w:val="00573522"/>
    <w:rsid w:val="0057353B"/>
    <w:rsid w:val="00573FE7"/>
    <w:rsid w:val="00574171"/>
    <w:rsid w:val="0057456B"/>
    <w:rsid w:val="005747BF"/>
    <w:rsid w:val="00581FCE"/>
    <w:rsid w:val="005821E4"/>
    <w:rsid w:val="00584B1A"/>
    <w:rsid w:val="00586A96"/>
    <w:rsid w:val="00587A71"/>
    <w:rsid w:val="00592DE6"/>
    <w:rsid w:val="00592FFE"/>
    <w:rsid w:val="005A0A81"/>
    <w:rsid w:val="005A37F4"/>
    <w:rsid w:val="005A4A46"/>
    <w:rsid w:val="005A4AD3"/>
    <w:rsid w:val="005A4E53"/>
    <w:rsid w:val="005A4F27"/>
    <w:rsid w:val="005A77AA"/>
    <w:rsid w:val="005B283C"/>
    <w:rsid w:val="005B4936"/>
    <w:rsid w:val="005C2200"/>
    <w:rsid w:val="005C36C7"/>
    <w:rsid w:val="005C3A0C"/>
    <w:rsid w:val="005C4271"/>
    <w:rsid w:val="005D0067"/>
    <w:rsid w:val="005D05E7"/>
    <w:rsid w:val="005D3B37"/>
    <w:rsid w:val="005D614C"/>
    <w:rsid w:val="005D668D"/>
    <w:rsid w:val="005E258F"/>
    <w:rsid w:val="005F4CF1"/>
    <w:rsid w:val="005F507E"/>
    <w:rsid w:val="005F5380"/>
    <w:rsid w:val="005F7181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2370B"/>
    <w:rsid w:val="006238CF"/>
    <w:rsid w:val="00624CCD"/>
    <w:rsid w:val="00625724"/>
    <w:rsid w:val="006261AA"/>
    <w:rsid w:val="006307DD"/>
    <w:rsid w:val="0063725A"/>
    <w:rsid w:val="00637821"/>
    <w:rsid w:val="0064183F"/>
    <w:rsid w:val="00641BAC"/>
    <w:rsid w:val="00641F5B"/>
    <w:rsid w:val="00642E9D"/>
    <w:rsid w:val="00645BFB"/>
    <w:rsid w:val="00646C48"/>
    <w:rsid w:val="00647E55"/>
    <w:rsid w:val="00651188"/>
    <w:rsid w:val="006512DA"/>
    <w:rsid w:val="00652178"/>
    <w:rsid w:val="0065230F"/>
    <w:rsid w:val="00652A84"/>
    <w:rsid w:val="006565F0"/>
    <w:rsid w:val="0066143C"/>
    <w:rsid w:val="00661934"/>
    <w:rsid w:val="00664C1E"/>
    <w:rsid w:val="00667155"/>
    <w:rsid w:val="00671473"/>
    <w:rsid w:val="0067148D"/>
    <w:rsid w:val="00671A98"/>
    <w:rsid w:val="006722A8"/>
    <w:rsid w:val="00672C53"/>
    <w:rsid w:val="00674E9A"/>
    <w:rsid w:val="006765C6"/>
    <w:rsid w:val="00681DD7"/>
    <w:rsid w:val="00684A3E"/>
    <w:rsid w:val="0068791B"/>
    <w:rsid w:val="006946C2"/>
    <w:rsid w:val="006950A1"/>
    <w:rsid w:val="00697419"/>
    <w:rsid w:val="00697459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3B94"/>
    <w:rsid w:val="006C5186"/>
    <w:rsid w:val="006C5DA8"/>
    <w:rsid w:val="006D0F97"/>
    <w:rsid w:val="006D3FD2"/>
    <w:rsid w:val="006E060F"/>
    <w:rsid w:val="006E32E3"/>
    <w:rsid w:val="006E3EDE"/>
    <w:rsid w:val="006E4DDC"/>
    <w:rsid w:val="006E54D8"/>
    <w:rsid w:val="006E7B44"/>
    <w:rsid w:val="006F0F45"/>
    <w:rsid w:val="006F30E0"/>
    <w:rsid w:val="006F5663"/>
    <w:rsid w:val="006F5939"/>
    <w:rsid w:val="006F7BCC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21E8"/>
    <w:rsid w:val="0073298E"/>
    <w:rsid w:val="007349B0"/>
    <w:rsid w:val="00734B9C"/>
    <w:rsid w:val="00736C2A"/>
    <w:rsid w:val="007403F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B07"/>
    <w:rsid w:val="00774FF5"/>
    <w:rsid w:val="007750A0"/>
    <w:rsid w:val="00776FD6"/>
    <w:rsid w:val="007816CF"/>
    <w:rsid w:val="007825DE"/>
    <w:rsid w:val="00783F9E"/>
    <w:rsid w:val="00786412"/>
    <w:rsid w:val="00790FF0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B70C9"/>
    <w:rsid w:val="007C0983"/>
    <w:rsid w:val="007C3066"/>
    <w:rsid w:val="007C34D5"/>
    <w:rsid w:val="007C43D8"/>
    <w:rsid w:val="007C524F"/>
    <w:rsid w:val="007C53E5"/>
    <w:rsid w:val="007C565C"/>
    <w:rsid w:val="007C6C93"/>
    <w:rsid w:val="007D06CD"/>
    <w:rsid w:val="007D080B"/>
    <w:rsid w:val="007D1388"/>
    <w:rsid w:val="007D18A9"/>
    <w:rsid w:val="007D44F0"/>
    <w:rsid w:val="007D58EE"/>
    <w:rsid w:val="007D66D1"/>
    <w:rsid w:val="007D6701"/>
    <w:rsid w:val="007E112B"/>
    <w:rsid w:val="007E21DE"/>
    <w:rsid w:val="007E2B0F"/>
    <w:rsid w:val="007E4348"/>
    <w:rsid w:val="007E4614"/>
    <w:rsid w:val="007E48AE"/>
    <w:rsid w:val="007E719C"/>
    <w:rsid w:val="007E7895"/>
    <w:rsid w:val="007E7EF3"/>
    <w:rsid w:val="007F0B9C"/>
    <w:rsid w:val="007F1C55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BAC"/>
    <w:rsid w:val="00817566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59F4"/>
    <w:rsid w:val="00846248"/>
    <w:rsid w:val="008479FE"/>
    <w:rsid w:val="00854FD6"/>
    <w:rsid w:val="0085545B"/>
    <w:rsid w:val="00856348"/>
    <w:rsid w:val="00856CE1"/>
    <w:rsid w:val="0086271C"/>
    <w:rsid w:val="008656DA"/>
    <w:rsid w:val="00867610"/>
    <w:rsid w:val="00867643"/>
    <w:rsid w:val="008702D4"/>
    <w:rsid w:val="00870FB1"/>
    <w:rsid w:val="00871BCC"/>
    <w:rsid w:val="00871F26"/>
    <w:rsid w:val="0087251F"/>
    <w:rsid w:val="0087462B"/>
    <w:rsid w:val="00876351"/>
    <w:rsid w:val="00883F4E"/>
    <w:rsid w:val="008849A4"/>
    <w:rsid w:val="00885CEC"/>
    <w:rsid w:val="008864CC"/>
    <w:rsid w:val="008872F7"/>
    <w:rsid w:val="008902D5"/>
    <w:rsid w:val="00892349"/>
    <w:rsid w:val="0089366F"/>
    <w:rsid w:val="00893DD8"/>
    <w:rsid w:val="008945CB"/>
    <w:rsid w:val="008976B2"/>
    <w:rsid w:val="00897B21"/>
    <w:rsid w:val="00897E97"/>
    <w:rsid w:val="008A63CD"/>
    <w:rsid w:val="008A7B56"/>
    <w:rsid w:val="008B01D5"/>
    <w:rsid w:val="008B11B9"/>
    <w:rsid w:val="008B3D4A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264C"/>
    <w:rsid w:val="008E3491"/>
    <w:rsid w:val="008E4EC4"/>
    <w:rsid w:val="008E7283"/>
    <w:rsid w:val="008F0A6F"/>
    <w:rsid w:val="008F1E95"/>
    <w:rsid w:val="008F31B3"/>
    <w:rsid w:val="008F3294"/>
    <w:rsid w:val="008F3E26"/>
    <w:rsid w:val="008F45DD"/>
    <w:rsid w:val="008F6279"/>
    <w:rsid w:val="008F6E4B"/>
    <w:rsid w:val="008F7EAF"/>
    <w:rsid w:val="00901237"/>
    <w:rsid w:val="009024A8"/>
    <w:rsid w:val="00903924"/>
    <w:rsid w:val="00903DB2"/>
    <w:rsid w:val="00905475"/>
    <w:rsid w:val="0091220A"/>
    <w:rsid w:val="009145A6"/>
    <w:rsid w:val="00921185"/>
    <w:rsid w:val="00922D96"/>
    <w:rsid w:val="0092342B"/>
    <w:rsid w:val="00930E2D"/>
    <w:rsid w:val="009326B1"/>
    <w:rsid w:val="0093355B"/>
    <w:rsid w:val="009335A4"/>
    <w:rsid w:val="009336EB"/>
    <w:rsid w:val="009344B1"/>
    <w:rsid w:val="009351B9"/>
    <w:rsid w:val="0093609C"/>
    <w:rsid w:val="009373A1"/>
    <w:rsid w:val="0094037F"/>
    <w:rsid w:val="00942E0E"/>
    <w:rsid w:val="00943476"/>
    <w:rsid w:val="009538F0"/>
    <w:rsid w:val="00956A74"/>
    <w:rsid w:val="00956B33"/>
    <w:rsid w:val="00957674"/>
    <w:rsid w:val="009577B1"/>
    <w:rsid w:val="00962266"/>
    <w:rsid w:val="009719D2"/>
    <w:rsid w:val="00971F19"/>
    <w:rsid w:val="00973155"/>
    <w:rsid w:val="0097500F"/>
    <w:rsid w:val="009751F0"/>
    <w:rsid w:val="009814FB"/>
    <w:rsid w:val="0098200D"/>
    <w:rsid w:val="00982DE1"/>
    <w:rsid w:val="00983C5E"/>
    <w:rsid w:val="00984909"/>
    <w:rsid w:val="00986D8E"/>
    <w:rsid w:val="00987263"/>
    <w:rsid w:val="0099057F"/>
    <w:rsid w:val="00993956"/>
    <w:rsid w:val="00996122"/>
    <w:rsid w:val="0099667E"/>
    <w:rsid w:val="00997250"/>
    <w:rsid w:val="009A32BF"/>
    <w:rsid w:val="009A49A5"/>
    <w:rsid w:val="009A5DDC"/>
    <w:rsid w:val="009A789D"/>
    <w:rsid w:val="009B073A"/>
    <w:rsid w:val="009B07EA"/>
    <w:rsid w:val="009B1AC4"/>
    <w:rsid w:val="009B2EAF"/>
    <w:rsid w:val="009C0662"/>
    <w:rsid w:val="009C1936"/>
    <w:rsid w:val="009C2188"/>
    <w:rsid w:val="009C2958"/>
    <w:rsid w:val="009C2E3F"/>
    <w:rsid w:val="009C2E9D"/>
    <w:rsid w:val="009C2FD0"/>
    <w:rsid w:val="009C3F65"/>
    <w:rsid w:val="009D1678"/>
    <w:rsid w:val="009D493F"/>
    <w:rsid w:val="009D4C6F"/>
    <w:rsid w:val="009D51C6"/>
    <w:rsid w:val="009E34D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FAB"/>
    <w:rsid w:val="00A063D2"/>
    <w:rsid w:val="00A14940"/>
    <w:rsid w:val="00A20B3E"/>
    <w:rsid w:val="00A21EF4"/>
    <w:rsid w:val="00A259D8"/>
    <w:rsid w:val="00A25AF2"/>
    <w:rsid w:val="00A268F8"/>
    <w:rsid w:val="00A26B47"/>
    <w:rsid w:val="00A27017"/>
    <w:rsid w:val="00A31281"/>
    <w:rsid w:val="00A338B6"/>
    <w:rsid w:val="00A33958"/>
    <w:rsid w:val="00A360F6"/>
    <w:rsid w:val="00A36699"/>
    <w:rsid w:val="00A36F16"/>
    <w:rsid w:val="00A425CF"/>
    <w:rsid w:val="00A43DAC"/>
    <w:rsid w:val="00A452BA"/>
    <w:rsid w:val="00A45B6A"/>
    <w:rsid w:val="00A46756"/>
    <w:rsid w:val="00A51A49"/>
    <w:rsid w:val="00A54C81"/>
    <w:rsid w:val="00A573DE"/>
    <w:rsid w:val="00A64864"/>
    <w:rsid w:val="00A66CE0"/>
    <w:rsid w:val="00A72120"/>
    <w:rsid w:val="00A7453E"/>
    <w:rsid w:val="00A75583"/>
    <w:rsid w:val="00A75918"/>
    <w:rsid w:val="00A85379"/>
    <w:rsid w:val="00A8561B"/>
    <w:rsid w:val="00A863F6"/>
    <w:rsid w:val="00A86A22"/>
    <w:rsid w:val="00A91A44"/>
    <w:rsid w:val="00A92CCA"/>
    <w:rsid w:val="00A93282"/>
    <w:rsid w:val="00A94EA4"/>
    <w:rsid w:val="00A950A6"/>
    <w:rsid w:val="00AA11A8"/>
    <w:rsid w:val="00AA2C2B"/>
    <w:rsid w:val="00AA3C6C"/>
    <w:rsid w:val="00AA3E14"/>
    <w:rsid w:val="00AA47CA"/>
    <w:rsid w:val="00AA723E"/>
    <w:rsid w:val="00AA7DB5"/>
    <w:rsid w:val="00AA7EF3"/>
    <w:rsid w:val="00AB47B6"/>
    <w:rsid w:val="00AB5A8A"/>
    <w:rsid w:val="00AB6072"/>
    <w:rsid w:val="00AB7249"/>
    <w:rsid w:val="00AC1848"/>
    <w:rsid w:val="00AC1986"/>
    <w:rsid w:val="00AC3190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D03"/>
    <w:rsid w:val="00AE2E73"/>
    <w:rsid w:val="00AE6992"/>
    <w:rsid w:val="00AE6DFE"/>
    <w:rsid w:val="00AE706C"/>
    <w:rsid w:val="00AF06F5"/>
    <w:rsid w:val="00AF0F13"/>
    <w:rsid w:val="00AF3E1A"/>
    <w:rsid w:val="00AF5521"/>
    <w:rsid w:val="00AF7C36"/>
    <w:rsid w:val="00B0313C"/>
    <w:rsid w:val="00B043DD"/>
    <w:rsid w:val="00B0608A"/>
    <w:rsid w:val="00B06963"/>
    <w:rsid w:val="00B11A55"/>
    <w:rsid w:val="00B12815"/>
    <w:rsid w:val="00B13866"/>
    <w:rsid w:val="00B14CA1"/>
    <w:rsid w:val="00B22F55"/>
    <w:rsid w:val="00B25F83"/>
    <w:rsid w:val="00B27274"/>
    <w:rsid w:val="00B3268D"/>
    <w:rsid w:val="00B32B01"/>
    <w:rsid w:val="00B347F5"/>
    <w:rsid w:val="00B35008"/>
    <w:rsid w:val="00B37AC3"/>
    <w:rsid w:val="00B42BD0"/>
    <w:rsid w:val="00B4331F"/>
    <w:rsid w:val="00B43FF2"/>
    <w:rsid w:val="00B443C7"/>
    <w:rsid w:val="00B45B72"/>
    <w:rsid w:val="00B473D6"/>
    <w:rsid w:val="00B503B7"/>
    <w:rsid w:val="00B50600"/>
    <w:rsid w:val="00B50798"/>
    <w:rsid w:val="00B50CF0"/>
    <w:rsid w:val="00B522FB"/>
    <w:rsid w:val="00B52660"/>
    <w:rsid w:val="00B549D0"/>
    <w:rsid w:val="00B54DA1"/>
    <w:rsid w:val="00B57F83"/>
    <w:rsid w:val="00B60991"/>
    <w:rsid w:val="00B66C39"/>
    <w:rsid w:val="00B6749B"/>
    <w:rsid w:val="00B67B86"/>
    <w:rsid w:val="00B7118D"/>
    <w:rsid w:val="00B71E2F"/>
    <w:rsid w:val="00B72779"/>
    <w:rsid w:val="00B749C9"/>
    <w:rsid w:val="00B778C7"/>
    <w:rsid w:val="00B814A9"/>
    <w:rsid w:val="00B83075"/>
    <w:rsid w:val="00B83D7D"/>
    <w:rsid w:val="00B84939"/>
    <w:rsid w:val="00B849A2"/>
    <w:rsid w:val="00B84AA0"/>
    <w:rsid w:val="00B87B9B"/>
    <w:rsid w:val="00B922E3"/>
    <w:rsid w:val="00B93910"/>
    <w:rsid w:val="00B95775"/>
    <w:rsid w:val="00B97EA2"/>
    <w:rsid w:val="00BA2374"/>
    <w:rsid w:val="00BA2A45"/>
    <w:rsid w:val="00BA2D72"/>
    <w:rsid w:val="00BA6E45"/>
    <w:rsid w:val="00BA6FD3"/>
    <w:rsid w:val="00BA7224"/>
    <w:rsid w:val="00BB1AC2"/>
    <w:rsid w:val="00BB20B2"/>
    <w:rsid w:val="00BB2C23"/>
    <w:rsid w:val="00BB3F09"/>
    <w:rsid w:val="00BB54FC"/>
    <w:rsid w:val="00BC0982"/>
    <w:rsid w:val="00BC1D27"/>
    <w:rsid w:val="00BC3595"/>
    <w:rsid w:val="00BC4620"/>
    <w:rsid w:val="00BC587A"/>
    <w:rsid w:val="00BC6196"/>
    <w:rsid w:val="00BC61EA"/>
    <w:rsid w:val="00BC66E3"/>
    <w:rsid w:val="00BD1419"/>
    <w:rsid w:val="00BD173D"/>
    <w:rsid w:val="00BD22FE"/>
    <w:rsid w:val="00BD23E8"/>
    <w:rsid w:val="00BE01D3"/>
    <w:rsid w:val="00BE1B7A"/>
    <w:rsid w:val="00BE4A65"/>
    <w:rsid w:val="00BE7C2B"/>
    <w:rsid w:val="00BF000C"/>
    <w:rsid w:val="00BF5245"/>
    <w:rsid w:val="00BF55A2"/>
    <w:rsid w:val="00BF6916"/>
    <w:rsid w:val="00BF6C61"/>
    <w:rsid w:val="00C006F2"/>
    <w:rsid w:val="00C033BA"/>
    <w:rsid w:val="00C040D1"/>
    <w:rsid w:val="00C04123"/>
    <w:rsid w:val="00C053BF"/>
    <w:rsid w:val="00C06B63"/>
    <w:rsid w:val="00C07018"/>
    <w:rsid w:val="00C102A5"/>
    <w:rsid w:val="00C12C74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359E"/>
    <w:rsid w:val="00C854E0"/>
    <w:rsid w:val="00C90D4E"/>
    <w:rsid w:val="00C914D4"/>
    <w:rsid w:val="00C93A1F"/>
    <w:rsid w:val="00C944FE"/>
    <w:rsid w:val="00C94AD6"/>
    <w:rsid w:val="00C95ED4"/>
    <w:rsid w:val="00C966F8"/>
    <w:rsid w:val="00C96C0B"/>
    <w:rsid w:val="00C9704D"/>
    <w:rsid w:val="00C97C8E"/>
    <w:rsid w:val="00CA0F49"/>
    <w:rsid w:val="00CA1E3D"/>
    <w:rsid w:val="00CA2FEB"/>
    <w:rsid w:val="00CA374E"/>
    <w:rsid w:val="00CA4E36"/>
    <w:rsid w:val="00CA539A"/>
    <w:rsid w:val="00CA5CAA"/>
    <w:rsid w:val="00CB01FE"/>
    <w:rsid w:val="00CB0F24"/>
    <w:rsid w:val="00CB3CF5"/>
    <w:rsid w:val="00CB4579"/>
    <w:rsid w:val="00CB4CAC"/>
    <w:rsid w:val="00CB59CD"/>
    <w:rsid w:val="00CB5D60"/>
    <w:rsid w:val="00CB6087"/>
    <w:rsid w:val="00CB6414"/>
    <w:rsid w:val="00CC1A86"/>
    <w:rsid w:val="00CC21A5"/>
    <w:rsid w:val="00CC2212"/>
    <w:rsid w:val="00CC2228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032"/>
    <w:rsid w:val="00CE5D96"/>
    <w:rsid w:val="00CE5F46"/>
    <w:rsid w:val="00CF14A7"/>
    <w:rsid w:val="00CF3554"/>
    <w:rsid w:val="00CF4AA2"/>
    <w:rsid w:val="00CF4CC8"/>
    <w:rsid w:val="00CF6DE5"/>
    <w:rsid w:val="00CF77B4"/>
    <w:rsid w:val="00D01DF6"/>
    <w:rsid w:val="00D03543"/>
    <w:rsid w:val="00D04929"/>
    <w:rsid w:val="00D109D7"/>
    <w:rsid w:val="00D16923"/>
    <w:rsid w:val="00D17083"/>
    <w:rsid w:val="00D172AA"/>
    <w:rsid w:val="00D20A3B"/>
    <w:rsid w:val="00D23275"/>
    <w:rsid w:val="00D24A00"/>
    <w:rsid w:val="00D306C9"/>
    <w:rsid w:val="00D35049"/>
    <w:rsid w:val="00D36647"/>
    <w:rsid w:val="00D3672A"/>
    <w:rsid w:val="00D46742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3E42"/>
    <w:rsid w:val="00D8440D"/>
    <w:rsid w:val="00D9349D"/>
    <w:rsid w:val="00D939C9"/>
    <w:rsid w:val="00D95D1C"/>
    <w:rsid w:val="00D96278"/>
    <w:rsid w:val="00D9793F"/>
    <w:rsid w:val="00DA3B0C"/>
    <w:rsid w:val="00DA4501"/>
    <w:rsid w:val="00DB3FC5"/>
    <w:rsid w:val="00DB46D2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72CD"/>
    <w:rsid w:val="00DF1FDE"/>
    <w:rsid w:val="00DF41FA"/>
    <w:rsid w:val="00DF52C7"/>
    <w:rsid w:val="00DF5309"/>
    <w:rsid w:val="00DF643A"/>
    <w:rsid w:val="00E00008"/>
    <w:rsid w:val="00E03312"/>
    <w:rsid w:val="00E03850"/>
    <w:rsid w:val="00E057DF"/>
    <w:rsid w:val="00E06DE0"/>
    <w:rsid w:val="00E07EC8"/>
    <w:rsid w:val="00E1015F"/>
    <w:rsid w:val="00E143BE"/>
    <w:rsid w:val="00E14F5A"/>
    <w:rsid w:val="00E1511A"/>
    <w:rsid w:val="00E159C7"/>
    <w:rsid w:val="00E17C50"/>
    <w:rsid w:val="00E244C3"/>
    <w:rsid w:val="00E252B3"/>
    <w:rsid w:val="00E27244"/>
    <w:rsid w:val="00E30F86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2CCA"/>
    <w:rsid w:val="00E5737A"/>
    <w:rsid w:val="00E651F9"/>
    <w:rsid w:val="00E71FEF"/>
    <w:rsid w:val="00E74847"/>
    <w:rsid w:val="00E7552E"/>
    <w:rsid w:val="00E809E2"/>
    <w:rsid w:val="00E8208D"/>
    <w:rsid w:val="00E82754"/>
    <w:rsid w:val="00E8323B"/>
    <w:rsid w:val="00E85921"/>
    <w:rsid w:val="00E87DA9"/>
    <w:rsid w:val="00E910D9"/>
    <w:rsid w:val="00E946AB"/>
    <w:rsid w:val="00E95CF7"/>
    <w:rsid w:val="00E95F5E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3383"/>
    <w:rsid w:val="00ED3395"/>
    <w:rsid w:val="00ED5828"/>
    <w:rsid w:val="00ED6A11"/>
    <w:rsid w:val="00ED6C85"/>
    <w:rsid w:val="00ED7AEF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29F"/>
    <w:rsid w:val="00F11BF5"/>
    <w:rsid w:val="00F138B2"/>
    <w:rsid w:val="00F13966"/>
    <w:rsid w:val="00F13BB5"/>
    <w:rsid w:val="00F13D7B"/>
    <w:rsid w:val="00F15E17"/>
    <w:rsid w:val="00F206B2"/>
    <w:rsid w:val="00F21552"/>
    <w:rsid w:val="00F220A9"/>
    <w:rsid w:val="00F2416E"/>
    <w:rsid w:val="00F2423B"/>
    <w:rsid w:val="00F2558A"/>
    <w:rsid w:val="00F25F30"/>
    <w:rsid w:val="00F27C5E"/>
    <w:rsid w:val="00F3148D"/>
    <w:rsid w:val="00F31C3E"/>
    <w:rsid w:val="00F32EDB"/>
    <w:rsid w:val="00F34324"/>
    <w:rsid w:val="00F370F5"/>
    <w:rsid w:val="00F37F80"/>
    <w:rsid w:val="00F37F84"/>
    <w:rsid w:val="00F37FF3"/>
    <w:rsid w:val="00F410E9"/>
    <w:rsid w:val="00F41635"/>
    <w:rsid w:val="00F4404B"/>
    <w:rsid w:val="00F45C79"/>
    <w:rsid w:val="00F53FA0"/>
    <w:rsid w:val="00F60D9D"/>
    <w:rsid w:val="00F61D13"/>
    <w:rsid w:val="00F62B3C"/>
    <w:rsid w:val="00F63818"/>
    <w:rsid w:val="00F65225"/>
    <w:rsid w:val="00F6636C"/>
    <w:rsid w:val="00F6668F"/>
    <w:rsid w:val="00F7333D"/>
    <w:rsid w:val="00F75836"/>
    <w:rsid w:val="00F76E10"/>
    <w:rsid w:val="00F816DE"/>
    <w:rsid w:val="00F837A5"/>
    <w:rsid w:val="00F83FD7"/>
    <w:rsid w:val="00F86B69"/>
    <w:rsid w:val="00F87E02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95ED4"/>
    <w:rsid w:val="00FA2A67"/>
    <w:rsid w:val="00FA5CD7"/>
    <w:rsid w:val="00FB100C"/>
    <w:rsid w:val="00FB2F75"/>
    <w:rsid w:val="00FB386C"/>
    <w:rsid w:val="00FB7999"/>
    <w:rsid w:val="00FC0EB2"/>
    <w:rsid w:val="00FC1EEC"/>
    <w:rsid w:val="00FC2741"/>
    <w:rsid w:val="00FC2B36"/>
    <w:rsid w:val="00FC38E1"/>
    <w:rsid w:val="00FC428A"/>
    <w:rsid w:val="00FD05E2"/>
    <w:rsid w:val="00FD272E"/>
    <w:rsid w:val="00FD3F7E"/>
    <w:rsid w:val="00FD5E97"/>
    <w:rsid w:val="00FE005E"/>
    <w:rsid w:val="00FE3120"/>
    <w:rsid w:val="00FE4169"/>
    <w:rsid w:val="00FE45E1"/>
    <w:rsid w:val="00FE47C0"/>
    <w:rsid w:val="00FE73C4"/>
    <w:rsid w:val="00FE74D6"/>
    <w:rsid w:val="00FE7922"/>
    <w:rsid w:val="00FF39EC"/>
    <w:rsid w:val="00FF4BAA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7B6F38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760ADB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36EF0BB"/>
    <w:rsid w:val="14667503"/>
    <w:rsid w:val="14778A3A"/>
    <w:rsid w:val="14853881"/>
    <w:rsid w:val="14E78B65"/>
    <w:rsid w:val="15A54B05"/>
    <w:rsid w:val="15F31CC4"/>
    <w:rsid w:val="16286599"/>
    <w:rsid w:val="164F6DD8"/>
    <w:rsid w:val="1653917F"/>
    <w:rsid w:val="1767A94F"/>
    <w:rsid w:val="177F9D09"/>
    <w:rsid w:val="17984740"/>
    <w:rsid w:val="17CBC783"/>
    <w:rsid w:val="17DC0DE4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2AF387C"/>
    <w:rsid w:val="2328F75F"/>
    <w:rsid w:val="2391C3A2"/>
    <w:rsid w:val="239ECAAA"/>
    <w:rsid w:val="23A56C78"/>
    <w:rsid w:val="23D7DB1E"/>
    <w:rsid w:val="241E8BA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BF42FFF"/>
    <w:rsid w:val="2C7548D6"/>
    <w:rsid w:val="2C79BB5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C2B0B0"/>
    <w:rsid w:val="3CE0046B"/>
    <w:rsid w:val="3D445E00"/>
    <w:rsid w:val="3DB98B3D"/>
    <w:rsid w:val="3DC4BDC7"/>
    <w:rsid w:val="3DE6DE2F"/>
    <w:rsid w:val="3DE92A4B"/>
    <w:rsid w:val="3E78EEB3"/>
    <w:rsid w:val="3FA4C582"/>
    <w:rsid w:val="400CCECE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68435C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ED7A952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492362"/>
    <w:rsid w:val="53E1153D"/>
    <w:rsid w:val="543FDA9C"/>
    <w:rsid w:val="548C00C8"/>
    <w:rsid w:val="5507A9AB"/>
    <w:rsid w:val="5529F95F"/>
    <w:rsid w:val="5594EDBC"/>
    <w:rsid w:val="5596B24F"/>
    <w:rsid w:val="55CDC195"/>
    <w:rsid w:val="562805BC"/>
    <w:rsid w:val="57245588"/>
    <w:rsid w:val="57349C76"/>
    <w:rsid w:val="58008006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BEEBB2F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2F5AE2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39901C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29FDC680-A97E-4C9D-977A-67B3A87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707BD-B7D6-4C1B-A3EA-5B746601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Links>
    <vt:vector size="18" baseType="variant">
      <vt:variant>
        <vt:i4>8257622</vt:i4>
      </vt:variant>
      <vt:variant>
        <vt:i4>6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Nikolay Andreev</cp:lastModifiedBy>
  <cp:revision>2</cp:revision>
  <cp:lastPrinted>2022-09-20T16:59:00Z</cp:lastPrinted>
  <dcterms:created xsi:type="dcterms:W3CDTF">2022-11-08T09:02:00Z</dcterms:created>
  <dcterms:modified xsi:type="dcterms:W3CDTF">2022-11-08T12:42:00Z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